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179D11" w14:textId="1ED27E34" w:rsidR="001C4C1C" w:rsidRDefault="003C299A" w:rsidP="00875432">
      <w:pPr>
        <w:pStyle w:val="a3"/>
      </w:pPr>
      <w:r>
        <w:rPr>
          <w:rFonts w:hint="eastAsia"/>
        </w:rPr>
        <w:t>信息论课程第二部分书面作业</w:t>
      </w:r>
    </w:p>
    <w:p w14:paraId="0C4051DB" w14:textId="57CD797F" w:rsidR="003C299A" w:rsidRDefault="003C299A" w:rsidP="00875432">
      <w:pPr>
        <w:jc w:val="center"/>
      </w:pPr>
      <w:r>
        <w:rPr>
          <w:rFonts w:hint="eastAsia"/>
        </w:rPr>
        <w:t>杨庆龙 1901213306</w:t>
      </w:r>
    </w:p>
    <w:p w14:paraId="3CEC3357" w14:textId="6D27BEC0" w:rsidR="003C299A" w:rsidRDefault="00875432" w:rsidP="00875432">
      <w:pPr>
        <w:jc w:val="center"/>
      </w:pPr>
      <w:hyperlink r:id="rId4" w:history="1">
        <w:r w:rsidRPr="002C0238">
          <w:rPr>
            <w:rStyle w:val="a5"/>
            <w:rFonts w:hint="eastAsia"/>
          </w:rPr>
          <w:t>y</w:t>
        </w:r>
        <w:r w:rsidRPr="002C0238">
          <w:rPr>
            <w:rStyle w:val="a5"/>
          </w:rPr>
          <w:t>angqinglong@pku.edu.cn</w:t>
        </w:r>
      </w:hyperlink>
      <w:r>
        <w:rPr>
          <w:noProof/>
        </w:rPr>
        <w:drawing>
          <wp:inline distT="0" distB="0" distL="0" distR="0" wp14:anchorId="7B42C7EB" wp14:editId="64DC0E5E">
            <wp:extent cx="7927340" cy="5274310"/>
            <wp:effectExtent l="0" t="6985" r="9525" b="9525"/>
            <wp:docPr id="31" name="图片 31" descr="图片包含 游戏机, 电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_DSC706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25AF60" wp14:editId="114136A8">
            <wp:extent cx="7927340" cy="5274310"/>
            <wp:effectExtent l="0" t="6985" r="9525" b="9525"/>
            <wp:docPr id="32" name="图片 32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_DSC706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7947E7" wp14:editId="1350A619">
            <wp:extent cx="7927340" cy="5274310"/>
            <wp:effectExtent l="0" t="6985" r="9525" b="9525"/>
            <wp:docPr id="33" name="图片 33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_DSC706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1EBF46" wp14:editId="71F04836">
            <wp:extent cx="7927340" cy="5274310"/>
            <wp:effectExtent l="0" t="6985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_DSC706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08775" wp14:editId="23726B3F">
            <wp:extent cx="7927340" cy="5274310"/>
            <wp:effectExtent l="0" t="6985" r="9525" b="9525"/>
            <wp:docPr id="35" name="图片 35" descr="电脑屏幕的照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_DSC706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8F512E" wp14:editId="60835F3D">
            <wp:extent cx="7927340" cy="5274310"/>
            <wp:effectExtent l="0" t="6985" r="9525" b="9525"/>
            <wp:docPr id="36" name="图片 36" descr="电脑屏幕的照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_DSC706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4B647D" wp14:editId="5B45EBD3">
            <wp:extent cx="7927340" cy="5274310"/>
            <wp:effectExtent l="0" t="6985" r="9525" b="9525"/>
            <wp:docPr id="37" name="图片 37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_DSC706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D9B3D3" wp14:editId="3513A510">
            <wp:extent cx="7927340" cy="5274310"/>
            <wp:effectExtent l="0" t="6985" r="9525" b="9525"/>
            <wp:docPr id="38" name="图片 38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_DSC706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3FA93D" wp14:editId="790E21F1">
            <wp:extent cx="7927340" cy="5274310"/>
            <wp:effectExtent l="0" t="6985" r="9525" b="9525"/>
            <wp:docPr id="39" name="图片 39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_DSC707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FCC0EF" wp14:editId="613F9ECA">
            <wp:extent cx="7927340" cy="5274310"/>
            <wp:effectExtent l="0" t="6985" r="9525" b="9525"/>
            <wp:docPr id="40" name="图片 40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_DSC707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76D699" wp14:editId="14E44E07">
            <wp:extent cx="7927340" cy="5274310"/>
            <wp:effectExtent l="0" t="6985" r="9525" b="9525"/>
            <wp:docPr id="41" name="图片 41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_DSC707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00FEF6" wp14:editId="2368CCB4">
            <wp:extent cx="7927340" cy="5274310"/>
            <wp:effectExtent l="0" t="6985" r="9525" b="9525"/>
            <wp:docPr id="42" name="图片 42" descr="图片包含 游戏机, 电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_DSC707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EFFEC0" wp14:editId="3C8AD83E">
            <wp:extent cx="7927340" cy="5274310"/>
            <wp:effectExtent l="0" t="6985" r="9525" b="9525"/>
            <wp:docPr id="43" name="图片 43" descr="电脑屏幕的照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_DSC7074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59CB84" wp14:editId="6DA05177">
            <wp:extent cx="7927340" cy="5274310"/>
            <wp:effectExtent l="0" t="6985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_DSC7075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28231A" wp14:editId="62B03B47">
            <wp:extent cx="7927340" cy="5274310"/>
            <wp:effectExtent l="0" t="6985" r="9525" b="9525"/>
            <wp:docPr id="45" name="图片 45" descr="电脑屏幕的照片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_DSC707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88DD25" wp14:editId="10FFBCCA">
            <wp:extent cx="7927340" cy="5274310"/>
            <wp:effectExtent l="0" t="6985" r="9525" b="9525"/>
            <wp:docPr id="46" name="图片 46" descr="图片包含 游戏机, 电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_DSC7077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D822B0" wp14:editId="43677228">
            <wp:extent cx="7927340" cy="5274310"/>
            <wp:effectExtent l="0" t="6985" r="9525" b="9525"/>
            <wp:docPr id="47" name="图片 47" descr="电脑屏幕的照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_DSC707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A65678" wp14:editId="16CAA3A9">
            <wp:extent cx="7927340" cy="5274310"/>
            <wp:effectExtent l="0" t="6985" r="9525" b="9525"/>
            <wp:docPr id="48" name="图片 48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_DSC7079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4231C5" wp14:editId="3AA6966C">
            <wp:extent cx="7927340" cy="5274310"/>
            <wp:effectExtent l="0" t="6985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_DSC7080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AFD43D" wp14:editId="3947A0E2">
            <wp:extent cx="7927340" cy="5274310"/>
            <wp:effectExtent l="0" t="6985" r="9525" b="9525"/>
            <wp:docPr id="50" name="图片 50" descr="图片包含 游戏机, 电脑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_DSC708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AF3621" wp14:editId="238AD76A">
            <wp:extent cx="7927340" cy="5274310"/>
            <wp:effectExtent l="0" t="6985" r="9525" b="9525"/>
            <wp:docPr id="51" name="图片 51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_DSC7082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A0B785" wp14:editId="09DFC6A1">
            <wp:extent cx="7927340" cy="5274310"/>
            <wp:effectExtent l="0" t="6985" r="9525" b="9525"/>
            <wp:docPr id="52" name="图片 52" descr="电脑屏幕的照片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_DSC7083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F1D640" wp14:editId="1EBF32AA">
            <wp:extent cx="7927340" cy="5274310"/>
            <wp:effectExtent l="0" t="6985" r="9525" b="9525"/>
            <wp:docPr id="53" name="图片 53" descr="图片包含 游戏机, 衬衫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_DSC7084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A486BC" wp14:editId="3DD55D05">
            <wp:extent cx="7927340" cy="5274310"/>
            <wp:effectExtent l="0" t="6985" r="9525" b="9525"/>
            <wp:docPr id="54" name="图片 54" descr="图片包含 游戏机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_DSC708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450B49" wp14:editId="67ED64DC">
            <wp:extent cx="7927340" cy="5274310"/>
            <wp:effectExtent l="0" t="6985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_DSC7086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601928" wp14:editId="408AF5D2">
            <wp:extent cx="7927340" cy="5274310"/>
            <wp:effectExtent l="0" t="6985" r="9525" b="9525"/>
            <wp:docPr id="56" name="图片 56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_DSC7087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C1B5C0" wp14:editId="1ED41955">
            <wp:extent cx="7927340" cy="5274310"/>
            <wp:effectExtent l="0" t="6985" r="9525" b="9525"/>
            <wp:docPr id="57" name="图片 57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_DSC7088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EA18B3" wp14:editId="2F5E9E6B">
            <wp:extent cx="7927340" cy="5274310"/>
            <wp:effectExtent l="0" t="6985" r="9525" b="9525"/>
            <wp:docPr id="58" name="图片 58" descr="图片包含 游戏机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_DSC7089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E4CB8B" wp14:editId="284B2C05">
            <wp:extent cx="7927340" cy="5274310"/>
            <wp:effectExtent l="0" t="6985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_DSC7090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69BE26" wp14:editId="68BBB1CE">
            <wp:extent cx="7927340" cy="5274310"/>
            <wp:effectExtent l="0" t="6985" r="9525" b="9525"/>
            <wp:docPr id="60" name="图片 60" descr="电脑屏幕的照片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_DSC7091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79E123" wp14:editId="594B8B7E">
            <wp:extent cx="7927340" cy="5274310"/>
            <wp:effectExtent l="0" t="6985" r="9525" b="9525"/>
            <wp:docPr id="61" name="图片 61" descr="电脑屏幕的照片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_DSC7092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E23945" wp14:editId="45254AA2">
            <wp:extent cx="7927340" cy="5274310"/>
            <wp:effectExtent l="0" t="6985" r="9525" b="9525"/>
            <wp:docPr id="62" name="图片 62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_DSC7093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CDB0E8" wp14:editId="39DF32CC">
            <wp:extent cx="7927340" cy="5274310"/>
            <wp:effectExtent l="0" t="6985" r="9525" b="9525"/>
            <wp:docPr id="63" name="图片 63" descr="电脑屏幕的照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_DSC7094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734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299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99A"/>
    <w:rsid w:val="001C4C1C"/>
    <w:rsid w:val="003C299A"/>
    <w:rsid w:val="008754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FE8B8"/>
  <w15:chartTrackingRefBased/>
  <w15:docId w15:val="{41E40EF7-BC41-4306-ACC4-3C9CBCCC3B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7543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75432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87543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87543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875432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8754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theme" Target="theme/theme1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hyperlink" Target="mailto:yangqinglong@pku.edu.cn" TargetMode="Externa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34</Pages>
  <Words>19</Words>
  <Characters>114</Characters>
  <Application>Microsoft Office Word</Application>
  <DocSecurity>0</DocSecurity>
  <Lines>1</Lines>
  <Paragraphs>1</Paragraphs>
  <ScaleCrop>false</ScaleCrop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Qinglong</dc:creator>
  <cp:keywords/>
  <dc:description/>
  <cp:lastModifiedBy>Yang Qinglong</cp:lastModifiedBy>
  <cp:revision>2</cp:revision>
  <dcterms:created xsi:type="dcterms:W3CDTF">2020-06-08T11:31:00Z</dcterms:created>
  <dcterms:modified xsi:type="dcterms:W3CDTF">2020-06-08T11:43:00Z</dcterms:modified>
</cp:coreProperties>
</file>